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7C2" w:rsidRDefault="005857C2" w:rsidP="005857C2">
      <w:pPr>
        <w:jc w:val="center"/>
        <w:outlineLvl w:val="0"/>
        <w:rPr>
          <w:b/>
          <w:sz w:val="28"/>
          <w:szCs w:val="28"/>
        </w:rPr>
      </w:pPr>
    </w:p>
    <w:p w:rsidR="005857C2" w:rsidRDefault="005857C2" w:rsidP="005857C2">
      <w:pPr>
        <w:jc w:val="center"/>
        <w:outlineLvl w:val="0"/>
        <w:rPr>
          <w:b/>
          <w:sz w:val="28"/>
          <w:szCs w:val="28"/>
        </w:rPr>
      </w:pPr>
    </w:p>
    <w:p w:rsidR="005857C2" w:rsidRDefault="005857C2" w:rsidP="005857C2">
      <w:pPr>
        <w:jc w:val="center"/>
        <w:outlineLvl w:val="0"/>
        <w:rPr>
          <w:b/>
          <w:sz w:val="28"/>
          <w:szCs w:val="28"/>
        </w:rPr>
      </w:pPr>
    </w:p>
    <w:p w:rsidR="005857C2" w:rsidRDefault="005857C2" w:rsidP="005857C2">
      <w:pPr>
        <w:jc w:val="center"/>
        <w:outlineLvl w:val="0"/>
        <w:rPr>
          <w:b/>
          <w:sz w:val="28"/>
          <w:szCs w:val="28"/>
        </w:rPr>
      </w:pPr>
    </w:p>
    <w:p w:rsidR="00EE5F70" w:rsidRDefault="00EE5F70" w:rsidP="005857C2">
      <w:pPr>
        <w:jc w:val="center"/>
        <w:outlineLvl w:val="0"/>
        <w:rPr>
          <w:b/>
          <w:sz w:val="28"/>
          <w:szCs w:val="28"/>
        </w:rPr>
      </w:pPr>
    </w:p>
    <w:p w:rsidR="00EE5F70" w:rsidRDefault="00EE5F70" w:rsidP="005857C2">
      <w:pPr>
        <w:jc w:val="center"/>
        <w:outlineLvl w:val="0"/>
        <w:rPr>
          <w:b/>
          <w:sz w:val="28"/>
          <w:szCs w:val="28"/>
        </w:rPr>
      </w:pPr>
    </w:p>
    <w:p w:rsidR="005857C2" w:rsidRDefault="005857C2" w:rsidP="005857C2">
      <w:pPr>
        <w:jc w:val="center"/>
        <w:outlineLvl w:val="0"/>
        <w:rPr>
          <w:b/>
          <w:sz w:val="28"/>
          <w:szCs w:val="28"/>
        </w:rPr>
      </w:pPr>
    </w:p>
    <w:p w:rsidR="00FB05E8" w:rsidRDefault="00FB05E8" w:rsidP="005857C2">
      <w:pPr>
        <w:jc w:val="center"/>
        <w:outlineLvl w:val="0"/>
        <w:rPr>
          <w:b/>
          <w:sz w:val="28"/>
          <w:szCs w:val="28"/>
        </w:rPr>
      </w:pPr>
    </w:p>
    <w:p w:rsidR="00FB05E8" w:rsidRDefault="00FB05E8" w:rsidP="005857C2">
      <w:pPr>
        <w:jc w:val="center"/>
        <w:outlineLvl w:val="0"/>
        <w:rPr>
          <w:b/>
          <w:sz w:val="28"/>
          <w:szCs w:val="28"/>
        </w:rPr>
      </w:pPr>
    </w:p>
    <w:p w:rsidR="00E3186A" w:rsidRPr="00352CCD" w:rsidRDefault="005857C2" w:rsidP="00352CCD">
      <w:pPr>
        <w:pStyle w:val="a3"/>
        <w:ind w:right="39" w:firstLine="709"/>
        <w:jc w:val="center"/>
        <w:rPr>
          <w:b/>
          <w:spacing w:val="-58"/>
          <w:w w:val="110"/>
          <w:sz w:val="28"/>
          <w:szCs w:val="28"/>
        </w:rPr>
      </w:pPr>
      <w:r w:rsidRPr="00EE5F70">
        <w:rPr>
          <w:b/>
          <w:sz w:val="28"/>
          <w:szCs w:val="28"/>
        </w:rPr>
        <w:t>О проекте Закона Республики Казахстан</w:t>
      </w:r>
      <w:r w:rsidR="00F53D01" w:rsidRPr="00EE5F70">
        <w:rPr>
          <w:b/>
          <w:sz w:val="28"/>
          <w:szCs w:val="28"/>
        </w:rPr>
        <w:t xml:space="preserve"> </w:t>
      </w:r>
      <w:r w:rsidR="00E3186A" w:rsidRPr="00EE5F70">
        <w:rPr>
          <w:b/>
          <w:sz w:val="28"/>
          <w:szCs w:val="28"/>
        </w:rPr>
        <w:t>«</w:t>
      </w:r>
      <w:r w:rsidR="00FB05E8">
        <w:rPr>
          <w:b/>
          <w:sz w:val="28"/>
          <w:szCs w:val="28"/>
        </w:rPr>
        <w:t>О р</w:t>
      </w:r>
      <w:r w:rsidR="004E54A1" w:rsidRPr="00EE5F70">
        <w:rPr>
          <w:b/>
          <w:sz w:val="28"/>
          <w:szCs w:val="28"/>
        </w:rPr>
        <w:t>атификаци</w:t>
      </w:r>
      <w:r w:rsidR="00FB05E8">
        <w:rPr>
          <w:b/>
          <w:sz w:val="28"/>
          <w:szCs w:val="28"/>
        </w:rPr>
        <w:t>и</w:t>
      </w:r>
      <w:r w:rsidR="00B52AA8">
        <w:rPr>
          <w:b/>
          <w:sz w:val="28"/>
          <w:szCs w:val="28"/>
        </w:rPr>
        <w:t xml:space="preserve"> </w:t>
      </w:r>
      <w:proofErr w:type="spellStart"/>
      <w:r w:rsidR="00B52AA8">
        <w:rPr>
          <w:b/>
          <w:bCs/>
          <w:sz w:val="28"/>
          <w:szCs w:val="28"/>
          <w:lang w:val="kk-KZ" w:eastAsia="ru-RU"/>
        </w:rPr>
        <w:t>Соглашения</w:t>
      </w:r>
      <w:proofErr w:type="spellEnd"/>
      <w:r w:rsidR="00B52AA8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B52AA8">
        <w:rPr>
          <w:b/>
          <w:bCs/>
          <w:sz w:val="28"/>
          <w:szCs w:val="28"/>
          <w:lang w:val="kk-KZ" w:eastAsia="ru-RU"/>
        </w:rPr>
        <w:t>между</w:t>
      </w:r>
      <w:proofErr w:type="spellEnd"/>
      <w:r w:rsidR="00B52AA8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B52AA8">
        <w:rPr>
          <w:b/>
          <w:bCs/>
          <w:sz w:val="28"/>
          <w:szCs w:val="28"/>
          <w:lang w:val="kk-KZ" w:eastAsia="ru-RU"/>
        </w:rPr>
        <w:t>Правительством</w:t>
      </w:r>
      <w:proofErr w:type="spellEnd"/>
      <w:r w:rsidR="00B52AA8">
        <w:rPr>
          <w:b/>
          <w:bCs/>
          <w:sz w:val="28"/>
          <w:szCs w:val="28"/>
          <w:lang w:val="kk-KZ" w:eastAsia="ru-RU"/>
        </w:rPr>
        <w:t xml:space="preserve"> Республики </w:t>
      </w:r>
      <w:proofErr w:type="spellStart"/>
      <w:r w:rsidR="00B52AA8">
        <w:rPr>
          <w:b/>
          <w:bCs/>
          <w:sz w:val="28"/>
          <w:szCs w:val="28"/>
          <w:lang w:val="kk-KZ" w:eastAsia="ru-RU"/>
        </w:rPr>
        <w:t>Казахстан</w:t>
      </w:r>
      <w:proofErr w:type="spellEnd"/>
      <w:r w:rsidR="00B52AA8">
        <w:rPr>
          <w:b/>
          <w:bCs/>
          <w:sz w:val="28"/>
          <w:szCs w:val="28"/>
          <w:lang w:val="kk-KZ" w:eastAsia="ru-RU"/>
        </w:rPr>
        <w:t xml:space="preserve"> и </w:t>
      </w:r>
      <w:proofErr w:type="spellStart"/>
      <w:r w:rsidR="00B52AA8">
        <w:rPr>
          <w:b/>
          <w:bCs/>
          <w:sz w:val="28"/>
          <w:szCs w:val="28"/>
          <w:lang w:val="kk-KZ" w:eastAsia="ru-RU"/>
        </w:rPr>
        <w:t>Правительством</w:t>
      </w:r>
      <w:proofErr w:type="spellEnd"/>
      <w:r w:rsidR="00B52AA8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B52AA8">
        <w:rPr>
          <w:b/>
          <w:bCs/>
          <w:sz w:val="28"/>
          <w:szCs w:val="28"/>
          <w:lang w:val="kk-KZ" w:eastAsia="ru-RU"/>
        </w:rPr>
        <w:t>Китайской</w:t>
      </w:r>
      <w:proofErr w:type="spellEnd"/>
      <w:r w:rsidR="00B52AA8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B52AA8">
        <w:rPr>
          <w:b/>
          <w:bCs/>
          <w:sz w:val="28"/>
          <w:szCs w:val="28"/>
          <w:lang w:val="kk-KZ" w:eastAsia="ru-RU"/>
        </w:rPr>
        <w:t>Народной</w:t>
      </w:r>
      <w:proofErr w:type="spellEnd"/>
      <w:r w:rsidR="00B52AA8">
        <w:rPr>
          <w:b/>
          <w:bCs/>
          <w:sz w:val="28"/>
          <w:szCs w:val="28"/>
          <w:lang w:val="kk-KZ" w:eastAsia="ru-RU"/>
        </w:rPr>
        <w:t xml:space="preserve"> Республики о международных </w:t>
      </w:r>
      <w:proofErr w:type="spellStart"/>
      <w:r w:rsidR="00B52AA8">
        <w:rPr>
          <w:b/>
          <w:bCs/>
          <w:sz w:val="28"/>
          <w:szCs w:val="28"/>
          <w:lang w:val="kk-KZ" w:eastAsia="ru-RU"/>
        </w:rPr>
        <w:t>автомобильных</w:t>
      </w:r>
      <w:proofErr w:type="spellEnd"/>
      <w:r w:rsidR="00B52AA8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B52AA8">
        <w:rPr>
          <w:b/>
          <w:bCs/>
          <w:sz w:val="28"/>
          <w:szCs w:val="28"/>
          <w:lang w:val="kk-KZ" w:eastAsia="ru-RU"/>
        </w:rPr>
        <w:t>перевозках</w:t>
      </w:r>
      <w:proofErr w:type="spellEnd"/>
      <w:r w:rsidR="002F6216">
        <w:rPr>
          <w:b/>
          <w:sz w:val="28"/>
          <w:szCs w:val="28"/>
        </w:rPr>
        <w:t>»</w:t>
      </w:r>
    </w:p>
    <w:p w:rsidR="00E3186A" w:rsidRPr="00EE5F70" w:rsidRDefault="00E3186A" w:rsidP="005857C2">
      <w:pPr>
        <w:jc w:val="center"/>
        <w:outlineLvl w:val="0"/>
        <w:rPr>
          <w:b/>
          <w:sz w:val="28"/>
          <w:szCs w:val="28"/>
        </w:rPr>
      </w:pPr>
    </w:p>
    <w:p w:rsidR="005857C2" w:rsidRPr="00EE5F70" w:rsidRDefault="005857C2" w:rsidP="005857C2">
      <w:pPr>
        <w:ind w:firstLine="540"/>
        <w:jc w:val="both"/>
        <w:rPr>
          <w:b/>
          <w:sz w:val="28"/>
          <w:szCs w:val="28"/>
        </w:rPr>
      </w:pPr>
    </w:p>
    <w:p w:rsidR="003A72A4" w:rsidRDefault="005857C2" w:rsidP="00394A76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Правительство Республики Казахстан</w:t>
      </w:r>
      <w:r w:rsidRPr="005857C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ПОСТАНОВЛЯЕТ:</w:t>
      </w:r>
    </w:p>
    <w:p w:rsidR="005857C2" w:rsidRDefault="005857C2" w:rsidP="00394A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на рассмотрение Мажилиса Парламента Республики Казахстан проект Закона Республики Казахстан </w:t>
      </w:r>
      <w:r w:rsidRPr="00E3186A">
        <w:rPr>
          <w:sz w:val="28"/>
          <w:szCs w:val="28"/>
        </w:rPr>
        <w:t>«</w:t>
      </w:r>
      <w:r w:rsidR="00352CCD" w:rsidRPr="00352CCD">
        <w:rPr>
          <w:sz w:val="28"/>
          <w:szCs w:val="28"/>
        </w:rPr>
        <w:t>О ратификации</w:t>
      </w:r>
      <w:r w:rsidR="00B52AA8">
        <w:rPr>
          <w:w w:val="110"/>
          <w:sz w:val="28"/>
          <w:szCs w:val="28"/>
        </w:rPr>
        <w:t xml:space="preserve"> </w:t>
      </w:r>
      <w:proofErr w:type="spellStart"/>
      <w:r w:rsidR="00B52AA8" w:rsidRPr="00B52AA8">
        <w:rPr>
          <w:bCs/>
          <w:sz w:val="28"/>
          <w:szCs w:val="28"/>
          <w:lang w:val="kk-KZ"/>
        </w:rPr>
        <w:t>Соглашения</w:t>
      </w:r>
      <w:proofErr w:type="spellEnd"/>
      <w:r w:rsidR="00B52AA8" w:rsidRPr="00B52AA8">
        <w:rPr>
          <w:bCs/>
          <w:sz w:val="28"/>
          <w:szCs w:val="28"/>
          <w:lang w:val="kk-KZ"/>
        </w:rPr>
        <w:t xml:space="preserve"> </w:t>
      </w:r>
      <w:proofErr w:type="spellStart"/>
      <w:r w:rsidR="00B52AA8" w:rsidRPr="00B52AA8">
        <w:rPr>
          <w:bCs/>
          <w:sz w:val="28"/>
          <w:szCs w:val="28"/>
          <w:lang w:val="kk-KZ"/>
        </w:rPr>
        <w:t>между</w:t>
      </w:r>
      <w:proofErr w:type="spellEnd"/>
      <w:r w:rsidR="00B52AA8" w:rsidRPr="00B52AA8">
        <w:rPr>
          <w:bCs/>
          <w:sz w:val="28"/>
          <w:szCs w:val="28"/>
          <w:lang w:val="kk-KZ"/>
        </w:rPr>
        <w:t xml:space="preserve"> </w:t>
      </w:r>
      <w:proofErr w:type="spellStart"/>
      <w:r w:rsidR="00B52AA8" w:rsidRPr="00B52AA8">
        <w:rPr>
          <w:bCs/>
          <w:sz w:val="28"/>
          <w:szCs w:val="28"/>
          <w:lang w:val="kk-KZ"/>
        </w:rPr>
        <w:t>Правительством</w:t>
      </w:r>
      <w:proofErr w:type="spellEnd"/>
      <w:r w:rsidR="00B52AA8" w:rsidRPr="00B52AA8">
        <w:rPr>
          <w:bCs/>
          <w:sz w:val="28"/>
          <w:szCs w:val="28"/>
          <w:lang w:val="kk-KZ"/>
        </w:rPr>
        <w:t xml:space="preserve"> Республики </w:t>
      </w:r>
      <w:proofErr w:type="spellStart"/>
      <w:r w:rsidR="00B52AA8" w:rsidRPr="00B52AA8">
        <w:rPr>
          <w:bCs/>
          <w:sz w:val="28"/>
          <w:szCs w:val="28"/>
          <w:lang w:val="kk-KZ"/>
        </w:rPr>
        <w:t>Казахстан</w:t>
      </w:r>
      <w:proofErr w:type="spellEnd"/>
      <w:r w:rsidR="00B52AA8" w:rsidRPr="00B52AA8">
        <w:rPr>
          <w:bCs/>
          <w:sz w:val="28"/>
          <w:szCs w:val="28"/>
          <w:lang w:val="kk-KZ"/>
        </w:rPr>
        <w:t xml:space="preserve"> и </w:t>
      </w:r>
      <w:proofErr w:type="spellStart"/>
      <w:r w:rsidR="00B52AA8" w:rsidRPr="00B52AA8">
        <w:rPr>
          <w:bCs/>
          <w:sz w:val="28"/>
          <w:szCs w:val="28"/>
          <w:lang w:val="kk-KZ"/>
        </w:rPr>
        <w:t>Правительством</w:t>
      </w:r>
      <w:proofErr w:type="spellEnd"/>
      <w:r w:rsidR="00B52AA8" w:rsidRPr="00B52AA8">
        <w:rPr>
          <w:bCs/>
          <w:sz w:val="28"/>
          <w:szCs w:val="28"/>
          <w:lang w:val="kk-KZ"/>
        </w:rPr>
        <w:t xml:space="preserve"> </w:t>
      </w:r>
      <w:proofErr w:type="spellStart"/>
      <w:r w:rsidR="00B52AA8" w:rsidRPr="00B52AA8">
        <w:rPr>
          <w:bCs/>
          <w:sz w:val="28"/>
          <w:szCs w:val="28"/>
          <w:lang w:val="kk-KZ"/>
        </w:rPr>
        <w:t>Китайской</w:t>
      </w:r>
      <w:proofErr w:type="spellEnd"/>
      <w:r w:rsidR="00B52AA8" w:rsidRPr="00B52AA8">
        <w:rPr>
          <w:bCs/>
          <w:sz w:val="28"/>
          <w:szCs w:val="28"/>
          <w:lang w:val="kk-KZ"/>
        </w:rPr>
        <w:t xml:space="preserve"> </w:t>
      </w:r>
      <w:proofErr w:type="spellStart"/>
      <w:r w:rsidR="00B52AA8" w:rsidRPr="00B52AA8">
        <w:rPr>
          <w:bCs/>
          <w:sz w:val="28"/>
          <w:szCs w:val="28"/>
          <w:lang w:val="kk-KZ"/>
        </w:rPr>
        <w:t>Народной</w:t>
      </w:r>
      <w:proofErr w:type="spellEnd"/>
      <w:r w:rsidR="00B52AA8" w:rsidRPr="00B52AA8">
        <w:rPr>
          <w:bCs/>
          <w:sz w:val="28"/>
          <w:szCs w:val="28"/>
          <w:lang w:val="kk-KZ"/>
        </w:rPr>
        <w:t xml:space="preserve"> Республики о международных </w:t>
      </w:r>
      <w:proofErr w:type="spellStart"/>
      <w:r w:rsidR="00B52AA8" w:rsidRPr="00B52AA8">
        <w:rPr>
          <w:bCs/>
          <w:sz w:val="28"/>
          <w:szCs w:val="28"/>
          <w:lang w:val="kk-KZ"/>
        </w:rPr>
        <w:t>автомобильных</w:t>
      </w:r>
      <w:proofErr w:type="spellEnd"/>
      <w:r w:rsidR="00B52AA8" w:rsidRPr="00B52AA8">
        <w:rPr>
          <w:bCs/>
          <w:sz w:val="28"/>
          <w:szCs w:val="28"/>
          <w:lang w:val="kk-KZ"/>
        </w:rPr>
        <w:t xml:space="preserve"> </w:t>
      </w:r>
      <w:proofErr w:type="spellStart"/>
      <w:r w:rsidR="00B52AA8" w:rsidRPr="00B52AA8">
        <w:rPr>
          <w:bCs/>
          <w:sz w:val="28"/>
          <w:szCs w:val="28"/>
          <w:lang w:val="kk-KZ"/>
        </w:rPr>
        <w:t>перевозках</w:t>
      </w:r>
      <w:proofErr w:type="spellEnd"/>
      <w:r w:rsidR="00E3186A">
        <w:rPr>
          <w:sz w:val="28"/>
          <w:szCs w:val="28"/>
        </w:rPr>
        <w:t>»</w:t>
      </w:r>
      <w:r w:rsidR="00E3186A" w:rsidRPr="00E3186A">
        <w:rPr>
          <w:sz w:val="28"/>
          <w:szCs w:val="28"/>
        </w:rPr>
        <w:t>.</w:t>
      </w:r>
      <w:r w:rsidR="00E3186A">
        <w:rPr>
          <w:sz w:val="28"/>
          <w:szCs w:val="28"/>
        </w:rPr>
        <w:t xml:space="preserve"> </w:t>
      </w:r>
    </w:p>
    <w:p w:rsidR="00352CCD" w:rsidRDefault="00352CCD" w:rsidP="00394A76">
      <w:pPr>
        <w:ind w:firstLine="708"/>
        <w:jc w:val="both"/>
        <w:rPr>
          <w:sz w:val="28"/>
          <w:szCs w:val="28"/>
        </w:rPr>
      </w:pPr>
    </w:p>
    <w:p w:rsidR="003A72A4" w:rsidRPr="005857C2" w:rsidRDefault="003A72A4" w:rsidP="00B52AA8">
      <w:pPr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395"/>
        <w:gridCol w:w="4961"/>
      </w:tblGrid>
      <w:tr w:rsidR="00352CCD" w:rsidTr="00352CCD">
        <w:tc>
          <w:tcPr>
            <w:tcW w:w="4395" w:type="dxa"/>
          </w:tcPr>
          <w:p w:rsidR="00352CCD" w:rsidRDefault="00352CCD" w:rsidP="000F6CBE">
            <w:pPr>
              <w:tabs>
                <w:tab w:val="left" w:pos="-648"/>
                <w:tab w:val="left" w:pos="657"/>
              </w:tabs>
              <w:ind w:left="-828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Премьер-Министр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:rsidR="00352CCD" w:rsidRDefault="00352CCD" w:rsidP="003A72A4">
            <w:pPr>
              <w:ind w:left="-828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Республики Казахстан</w:t>
            </w:r>
          </w:p>
        </w:tc>
        <w:tc>
          <w:tcPr>
            <w:tcW w:w="4961" w:type="dxa"/>
          </w:tcPr>
          <w:p w:rsidR="00352CCD" w:rsidRDefault="00352CCD" w:rsidP="00352CCD">
            <w:pPr>
              <w:jc w:val="right"/>
              <w:outlineLvl w:val="0"/>
              <w:rPr>
                <w:b/>
                <w:sz w:val="28"/>
                <w:szCs w:val="28"/>
              </w:rPr>
            </w:pPr>
          </w:p>
          <w:p w:rsidR="00352CCD" w:rsidRDefault="00352CCD" w:rsidP="00352CCD">
            <w:pPr>
              <w:jc w:val="right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 Смаилов</w:t>
            </w:r>
          </w:p>
        </w:tc>
      </w:tr>
    </w:tbl>
    <w:p w:rsidR="005857C2" w:rsidRDefault="005857C2" w:rsidP="005857C2">
      <w:pPr>
        <w:jc w:val="both"/>
        <w:rPr>
          <w:b/>
          <w:sz w:val="28"/>
          <w:szCs w:val="28"/>
          <w:lang w:val="kk-KZ"/>
        </w:rPr>
      </w:pPr>
    </w:p>
    <w:p w:rsidR="00A71554" w:rsidRDefault="00A71554"/>
    <w:sectPr w:rsidR="00A71554" w:rsidSect="007B431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7C2"/>
    <w:rsid w:val="00000404"/>
    <w:rsid w:val="000010A9"/>
    <w:rsid w:val="0000481E"/>
    <w:rsid w:val="000104C1"/>
    <w:rsid w:val="00010B62"/>
    <w:rsid w:val="00012DEA"/>
    <w:rsid w:val="000143DB"/>
    <w:rsid w:val="00017141"/>
    <w:rsid w:val="00017640"/>
    <w:rsid w:val="00022167"/>
    <w:rsid w:val="000239A6"/>
    <w:rsid w:val="000242FC"/>
    <w:rsid w:val="00024617"/>
    <w:rsid w:val="00024797"/>
    <w:rsid w:val="000268EF"/>
    <w:rsid w:val="000305F9"/>
    <w:rsid w:val="00030ECD"/>
    <w:rsid w:val="000347A9"/>
    <w:rsid w:val="000407BB"/>
    <w:rsid w:val="000415DF"/>
    <w:rsid w:val="00045A82"/>
    <w:rsid w:val="00047CCC"/>
    <w:rsid w:val="00050B5C"/>
    <w:rsid w:val="00053051"/>
    <w:rsid w:val="00054DE8"/>
    <w:rsid w:val="00060544"/>
    <w:rsid w:val="0006484C"/>
    <w:rsid w:val="000651FF"/>
    <w:rsid w:val="00066F6D"/>
    <w:rsid w:val="00067D3A"/>
    <w:rsid w:val="00070AD8"/>
    <w:rsid w:val="00073FEB"/>
    <w:rsid w:val="0007414A"/>
    <w:rsid w:val="0007436C"/>
    <w:rsid w:val="00076AFA"/>
    <w:rsid w:val="000839F0"/>
    <w:rsid w:val="000860FA"/>
    <w:rsid w:val="0009390E"/>
    <w:rsid w:val="000954F1"/>
    <w:rsid w:val="00097796"/>
    <w:rsid w:val="000A071B"/>
    <w:rsid w:val="000A3A3B"/>
    <w:rsid w:val="000A4777"/>
    <w:rsid w:val="000B5FB0"/>
    <w:rsid w:val="000B6B69"/>
    <w:rsid w:val="000B6CBC"/>
    <w:rsid w:val="000C0438"/>
    <w:rsid w:val="000C0465"/>
    <w:rsid w:val="000C0E8F"/>
    <w:rsid w:val="000C24D0"/>
    <w:rsid w:val="000C6C7C"/>
    <w:rsid w:val="000C73D1"/>
    <w:rsid w:val="000D0A22"/>
    <w:rsid w:val="000D36A1"/>
    <w:rsid w:val="000D5879"/>
    <w:rsid w:val="000E08FD"/>
    <w:rsid w:val="000E20E2"/>
    <w:rsid w:val="000E3E0F"/>
    <w:rsid w:val="000E4351"/>
    <w:rsid w:val="000E456A"/>
    <w:rsid w:val="000E4913"/>
    <w:rsid w:val="000E7906"/>
    <w:rsid w:val="000F374F"/>
    <w:rsid w:val="000F3E79"/>
    <w:rsid w:val="000F5ADC"/>
    <w:rsid w:val="000F6BCB"/>
    <w:rsid w:val="000F6CBE"/>
    <w:rsid w:val="00100D9F"/>
    <w:rsid w:val="001022A7"/>
    <w:rsid w:val="00102DB0"/>
    <w:rsid w:val="00110C39"/>
    <w:rsid w:val="001115CC"/>
    <w:rsid w:val="0011248C"/>
    <w:rsid w:val="00113BB2"/>
    <w:rsid w:val="00114751"/>
    <w:rsid w:val="00114DFB"/>
    <w:rsid w:val="001172CB"/>
    <w:rsid w:val="00121B18"/>
    <w:rsid w:val="001368EC"/>
    <w:rsid w:val="0014036F"/>
    <w:rsid w:val="001407CD"/>
    <w:rsid w:val="0014572D"/>
    <w:rsid w:val="00150A63"/>
    <w:rsid w:val="0015279C"/>
    <w:rsid w:val="0015429C"/>
    <w:rsid w:val="001543F6"/>
    <w:rsid w:val="00161142"/>
    <w:rsid w:val="00161B4B"/>
    <w:rsid w:val="00164532"/>
    <w:rsid w:val="001646B8"/>
    <w:rsid w:val="001653B1"/>
    <w:rsid w:val="00171E29"/>
    <w:rsid w:val="00172066"/>
    <w:rsid w:val="00172573"/>
    <w:rsid w:val="00181226"/>
    <w:rsid w:val="00181ED4"/>
    <w:rsid w:val="001854CF"/>
    <w:rsid w:val="00186F3A"/>
    <w:rsid w:val="001944DD"/>
    <w:rsid w:val="0019479B"/>
    <w:rsid w:val="0019786C"/>
    <w:rsid w:val="001A1B7E"/>
    <w:rsid w:val="001A25E5"/>
    <w:rsid w:val="001A5D16"/>
    <w:rsid w:val="001B0FEC"/>
    <w:rsid w:val="001B3A66"/>
    <w:rsid w:val="001B5CC0"/>
    <w:rsid w:val="001C15FD"/>
    <w:rsid w:val="001C201C"/>
    <w:rsid w:val="001C41DE"/>
    <w:rsid w:val="001C5D2E"/>
    <w:rsid w:val="001C716A"/>
    <w:rsid w:val="001D071F"/>
    <w:rsid w:val="001D3863"/>
    <w:rsid w:val="001D56E2"/>
    <w:rsid w:val="001E1D9F"/>
    <w:rsid w:val="001E2AB6"/>
    <w:rsid w:val="001E5B2B"/>
    <w:rsid w:val="001F05C9"/>
    <w:rsid w:val="001F1A5F"/>
    <w:rsid w:val="002025BC"/>
    <w:rsid w:val="00203472"/>
    <w:rsid w:val="00210497"/>
    <w:rsid w:val="00210733"/>
    <w:rsid w:val="002131E7"/>
    <w:rsid w:val="0021492A"/>
    <w:rsid w:val="002161B4"/>
    <w:rsid w:val="002213D5"/>
    <w:rsid w:val="00223483"/>
    <w:rsid w:val="002252B9"/>
    <w:rsid w:val="002278F5"/>
    <w:rsid w:val="002330EE"/>
    <w:rsid w:val="002341CE"/>
    <w:rsid w:val="002343D3"/>
    <w:rsid w:val="00234B9C"/>
    <w:rsid w:val="0023615D"/>
    <w:rsid w:val="002374B3"/>
    <w:rsid w:val="00241202"/>
    <w:rsid w:val="00252C37"/>
    <w:rsid w:val="002570AB"/>
    <w:rsid w:val="00260920"/>
    <w:rsid w:val="00261AB1"/>
    <w:rsid w:val="0026353A"/>
    <w:rsid w:val="00263577"/>
    <w:rsid w:val="00266341"/>
    <w:rsid w:val="00267E28"/>
    <w:rsid w:val="00270DEB"/>
    <w:rsid w:val="002728B8"/>
    <w:rsid w:val="00272F1B"/>
    <w:rsid w:val="00274D7B"/>
    <w:rsid w:val="00274F79"/>
    <w:rsid w:val="00276459"/>
    <w:rsid w:val="0028191E"/>
    <w:rsid w:val="00284034"/>
    <w:rsid w:val="002868C3"/>
    <w:rsid w:val="00287DCF"/>
    <w:rsid w:val="0029090F"/>
    <w:rsid w:val="002A167E"/>
    <w:rsid w:val="002A21B8"/>
    <w:rsid w:val="002A3975"/>
    <w:rsid w:val="002A3AD9"/>
    <w:rsid w:val="002A3D06"/>
    <w:rsid w:val="002A3F76"/>
    <w:rsid w:val="002A4B1D"/>
    <w:rsid w:val="002A5CDC"/>
    <w:rsid w:val="002B11AB"/>
    <w:rsid w:val="002B2630"/>
    <w:rsid w:val="002B2BF5"/>
    <w:rsid w:val="002B7FB1"/>
    <w:rsid w:val="002C1A56"/>
    <w:rsid w:val="002C672F"/>
    <w:rsid w:val="002C69C6"/>
    <w:rsid w:val="002C7189"/>
    <w:rsid w:val="002D0B23"/>
    <w:rsid w:val="002E0E11"/>
    <w:rsid w:val="002E1D48"/>
    <w:rsid w:val="002E22DB"/>
    <w:rsid w:val="002F14D9"/>
    <w:rsid w:val="002F53C5"/>
    <w:rsid w:val="002F56C4"/>
    <w:rsid w:val="002F6216"/>
    <w:rsid w:val="002F743D"/>
    <w:rsid w:val="002F744C"/>
    <w:rsid w:val="003043F5"/>
    <w:rsid w:val="00311E4F"/>
    <w:rsid w:val="00312D6B"/>
    <w:rsid w:val="00312DB0"/>
    <w:rsid w:val="00316D84"/>
    <w:rsid w:val="0032052A"/>
    <w:rsid w:val="00321EA1"/>
    <w:rsid w:val="00322461"/>
    <w:rsid w:val="003254FD"/>
    <w:rsid w:val="003255B6"/>
    <w:rsid w:val="00330F40"/>
    <w:rsid w:val="00337E21"/>
    <w:rsid w:val="00343BA4"/>
    <w:rsid w:val="003450B9"/>
    <w:rsid w:val="0035014D"/>
    <w:rsid w:val="00350430"/>
    <w:rsid w:val="00351CB5"/>
    <w:rsid w:val="003523F8"/>
    <w:rsid w:val="00352CCD"/>
    <w:rsid w:val="00357A20"/>
    <w:rsid w:val="003616DD"/>
    <w:rsid w:val="00361BD7"/>
    <w:rsid w:val="00365275"/>
    <w:rsid w:val="00370D13"/>
    <w:rsid w:val="0037583F"/>
    <w:rsid w:val="00377DE3"/>
    <w:rsid w:val="0038027B"/>
    <w:rsid w:val="003818D6"/>
    <w:rsid w:val="0038546C"/>
    <w:rsid w:val="00385E38"/>
    <w:rsid w:val="00386608"/>
    <w:rsid w:val="003914B4"/>
    <w:rsid w:val="00394A76"/>
    <w:rsid w:val="00395A7C"/>
    <w:rsid w:val="003A1D89"/>
    <w:rsid w:val="003A1FE1"/>
    <w:rsid w:val="003A2B34"/>
    <w:rsid w:val="003A39FF"/>
    <w:rsid w:val="003A3B60"/>
    <w:rsid w:val="003A72A4"/>
    <w:rsid w:val="003B60BE"/>
    <w:rsid w:val="003C2AE0"/>
    <w:rsid w:val="003C4F8C"/>
    <w:rsid w:val="003C5858"/>
    <w:rsid w:val="003C5F1C"/>
    <w:rsid w:val="003C765B"/>
    <w:rsid w:val="003D0F70"/>
    <w:rsid w:val="003E4C0C"/>
    <w:rsid w:val="003E62C9"/>
    <w:rsid w:val="003F6348"/>
    <w:rsid w:val="003F6405"/>
    <w:rsid w:val="00402BD3"/>
    <w:rsid w:val="004036D4"/>
    <w:rsid w:val="004071C9"/>
    <w:rsid w:val="00410234"/>
    <w:rsid w:val="0041238F"/>
    <w:rsid w:val="00413C8F"/>
    <w:rsid w:val="0041500A"/>
    <w:rsid w:val="004172ED"/>
    <w:rsid w:val="00420284"/>
    <w:rsid w:val="00420ACB"/>
    <w:rsid w:val="00422B84"/>
    <w:rsid w:val="00424DC2"/>
    <w:rsid w:val="00424FF3"/>
    <w:rsid w:val="00425C90"/>
    <w:rsid w:val="00427123"/>
    <w:rsid w:val="00432575"/>
    <w:rsid w:val="00433F94"/>
    <w:rsid w:val="00435C5D"/>
    <w:rsid w:val="00437A01"/>
    <w:rsid w:val="00441A7A"/>
    <w:rsid w:val="00442264"/>
    <w:rsid w:val="00445172"/>
    <w:rsid w:val="00445BA3"/>
    <w:rsid w:val="00452906"/>
    <w:rsid w:val="00453D9D"/>
    <w:rsid w:val="004552B8"/>
    <w:rsid w:val="00462E56"/>
    <w:rsid w:val="00463C3A"/>
    <w:rsid w:val="0046447B"/>
    <w:rsid w:val="0046733D"/>
    <w:rsid w:val="0046746E"/>
    <w:rsid w:val="004675E9"/>
    <w:rsid w:val="00471620"/>
    <w:rsid w:val="004740F0"/>
    <w:rsid w:val="00474E60"/>
    <w:rsid w:val="00475D2C"/>
    <w:rsid w:val="00485EED"/>
    <w:rsid w:val="00486E60"/>
    <w:rsid w:val="00490D93"/>
    <w:rsid w:val="00496B8E"/>
    <w:rsid w:val="00496ED8"/>
    <w:rsid w:val="00497914"/>
    <w:rsid w:val="00497D03"/>
    <w:rsid w:val="00497E38"/>
    <w:rsid w:val="004A2A2B"/>
    <w:rsid w:val="004A354B"/>
    <w:rsid w:val="004A37B6"/>
    <w:rsid w:val="004A411F"/>
    <w:rsid w:val="004A6712"/>
    <w:rsid w:val="004A7241"/>
    <w:rsid w:val="004B3054"/>
    <w:rsid w:val="004C04D1"/>
    <w:rsid w:val="004C3A6C"/>
    <w:rsid w:val="004C3BD4"/>
    <w:rsid w:val="004C547F"/>
    <w:rsid w:val="004C7169"/>
    <w:rsid w:val="004D55A3"/>
    <w:rsid w:val="004D73F1"/>
    <w:rsid w:val="004D742E"/>
    <w:rsid w:val="004D7A85"/>
    <w:rsid w:val="004E222B"/>
    <w:rsid w:val="004E54A1"/>
    <w:rsid w:val="004E6834"/>
    <w:rsid w:val="004E6D8B"/>
    <w:rsid w:val="004E7352"/>
    <w:rsid w:val="004E7D04"/>
    <w:rsid w:val="004E7D7C"/>
    <w:rsid w:val="004F098F"/>
    <w:rsid w:val="004F67D5"/>
    <w:rsid w:val="004F6AE0"/>
    <w:rsid w:val="004F760E"/>
    <w:rsid w:val="004F7B9E"/>
    <w:rsid w:val="00504959"/>
    <w:rsid w:val="00504980"/>
    <w:rsid w:val="00507E3C"/>
    <w:rsid w:val="00513929"/>
    <w:rsid w:val="00514B5F"/>
    <w:rsid w:val="005156E6"/>
    <w:rsid w:val="00516487"/>
    <w:rsid w:val="00520493"/>
    <w:rsid w:val="00521D29"/>
    <w:rsid w:val="00521E67"/>
    <w:rsid w:val="00522C61"/>
    <w:rsid w:val="005323A7"/>
    <w:rsid w:val="005356EE"/>
    <w:rsid w:val="00536132"/>
    <w:rsid w:val="00536AA7"/>
    <w:rsid w:val="005405BA"/>
    <w:rsid w:val="00543E5A"/>
    <w:rsid w:val="005472FC"/>
    <w:rsid w:val="00553CDF"/>
    <w:rsid w:val="00554144"/>
    <w:rsid w:val="00557032"/>
    <w:rsid w:val="005624BB"/>
    <w:rsid w:val="005639E3"/>
    <w:rsid w:val="0056476B"/>
    <w:rsid w:val="00564E6D"/>
    <w:rsid w:val="00565370"/>
    <w:rsid w:val="00566A29"/>
    <w:rsid w:val="00566BCC"/>
    <w:rsid w:val="00566EA9"/>
    <w:rsid w:val="00570CF8"/>
    <w:rsid w:val="00570DDC"/>
    <w:rsid w:val="005733C6"/>
    <w:rsid w:val="00574846"/>
    <w:rsid w:val="00575ACA"/>
    <w:rsid w:val="0058255A"/>
    <w:rsid w:val="00582776"/>
    <w:rsid w:val="00582E24"/>
    <w:rsid w:val="00584F56"/>
    <w:rsid w:val="005857C2"/>
    <w:rsid w:val="00586DD8"/>
    <w:rsid w:val="00590032"/>
    <w:rsid w:val="005A107B"/>
    <w:rsid w:val="005A15AC"/>
    <w:rsid w:val="005A5646"/>
    <w:rsid w:val="005A614A"/>
    <w:rsid w:val="005B132B"/>
    <w:rsid w:val="005B14BB"/>
    <w:rsid w:val="005B4078"/>
    <w:rsid w:val="005B4B24"/>
    <w:rsid w:val="005B55D6"/>
    <w:rsid w:val="005B59F5"/>
    <w:rsid w:val="005B64D9"/>
    <w:rsid w:val="005D2CBC"/>
    <w:rsid w:val="005D3064"/>
    <w:rsid w:val="005D4A70"/>
    <w:rsid w:val="005D50B8"/>
    <w:rsid w:val="005D52CC"/>
    <w:rsid w:val="005D5A1B"/>
    <w:rsid w:val="005E02A3"/>
    <w:rsid w:val="005E325D"/>
    <w:rsid w:val="005E4C3A"/>
    <w:rsid w:val="005E4CEB"/>
    <w:rsid w:val="005E5B2B"/>
    <w:rsid w:val="005E73E5"/>
    <w:rsid w:val="005E7989"/>
    <w:rsid w:val="005F1117"/>
    <w:rsid w:val="005F5208"/>
    <w:rsid w:val="005F70D0"/>
    <w:rsid w:val="00603361"/>
    <w:rsid w:val="00603CF1"/>
    <w:rsid w:val="006063E0"/>
    <w:rsid w:val="00612BC8"/>
    <w:rsid w:val="00614AF7"/>
    <w:rsid w:val="006167BC"/>
    <w:rsid w:val="006175AE"/>
    <w:rsid w:val="0062074F"/>
    <w:rsid w:val="006212C5"/>
    <w:rsid w:val="0062207F"/>
    <w:rsid w:val="0062216A"/>
    <w:rsid w:val="00622A95"/>
    <w:rsid w:val="00622C04"/>
    <w:rsid w:val="0062425D"/>
    <w:rsid w:val="00627545"/>
    <w:rsid w:val="00627CC9"/>
    <w:rsid w:val="00631691"/>
    <w:rsid w:val="00635D88"/>
    <w:rsid w:val="00636725"/>
    <w:rsid w:val="00636B03"/>
    <w:rsid w:val="00636D0B"/>
    <w:rsid w:val="006472B5"/>
    <w:rsid w:val="00654CAD"/>
    <w:rsid w:val="00654FD1"/>
    <w:rsid w:val="00655470"/>
    <w:rsid w:val="00656A68"/>
    <w:rsid w:val="00656CA6"/>
    <w:rsid w:val="0066023A"/>
    <w:rsid w:val="006602C1"/>
    <w:rsid w:val="0066166A"/>
    <w:rsid w:val="00662FE6"/>
    <w:rsid w:val="00666B79"/>
    <w:rsid w:val="00674906"/>
    <w:rsid w:val="0067506E"/>
    <w:rsid w:val="0067635C"/>
    <w:rsid w:val="0067679D"/>
    <w:rsid w:val="00677490"/>
    <w:rsid w:val="00682BC9"/>
    <w:rsid w:val="006836A0"/>
    <w:rsid w:val="00691FA7"/>
    <w:rsid w:val="0069251A"/>
    <w:rsid w:val="0069681E"/>
    <w:rsid w:val="006A05DC"/>
    <w:rsid w:val="006A17C6"/>
    <w:rsid w:val="006B2F8F"/>
    <w:rsid w:val="006B2FF4"/>
    <w:rsid w:val="006B32D8"/>
    <w:rsid w:val="006B4258"/>
    <w:rsid w:val="006B48CB"/>
    <w:rsid w:val="006B4B95"/>
    <w:rsid w:val="006B6DA1"/>
    <w:rsid w:val="006B7907"/>
    <w:rsid w:val="006B7EB1"/>
    <w:rsid w:val="006C09EB"/>
    <w:rsid w:val="006C1CB2"/>
    <w:rsid w:val="006C45A9"/>
    <w:rsid w:val="006C59AD"/>
    <w:rsid w:val="006D1E3D"/>
    <w:rsid w:val="006D3BD5"/>
    <w:rsid w:val="006D6A79"/>
    <w:rsid w:val="006E1E69"/>
    <w:rsid w:val="006E5EFE"/>
    <w:rsid w:val="006F272E"/>
    <w:rsid w:val="006F2BA1"/>
    <w:rsid w:val="006F3753"/>
    <w:rsid w:val="006F7251"/>
    <w:rsid w:val="0070212D"/>
    <w:rsid w:val="00705DE9"/>
    <w:rsid w:val="00707E8C"/>
    <w:rsid w:val="00710BBD"/>
    <w:rsid w:val="00712543"/>
    <w:rsid w:val="00716811"/>
    <w:rsid w:val="00726406"/>
    <w:rsid w:val="00726BF9"/>
    <w:rsid w:val="00730937"/>
    <w:rsid w:val="007316B2"/>
    <w:rsid w:val="00731F3E"/>
    <w:rsid w:val="00735B94"/>
    <w:rsid w:val="007468DC"/>
    <w:rsid w:val="00750167"/>
    <w:rsid w:val="00754444"/>
    <w:rsid w:val="0075446B"/>
    <w:rsid w:val="00756EBB"/>
    <w:rsid w:val="00762D63"/>
    <w:rsid w:val="007653F8"/>
    <w:rsid w:val="00772F67"/>
    <w:rsid w:val="00774AA7"/>
    <w:rsid w:val="00774D75"/>
    <w:rsid w:val="00782264"/>
    <w:rsid w:val="007828C2"/>
    <w:rsid w:val="007917CE"/>
    <w:rsid w:val="00792C01"/>
    <w:rsid w:val="007A1375"/>
    <w:rsid w:val="007A16C1"/>
    <w:rsid w:val="007A2BEA"/>
    <w:rsid w:val="007A45DB"/>
    <w:rsid w:val="007A51DB"/>
    <w:rsid w:val="007A55E8"/>
    <w:rsid w:val="007B15B3"/>
    <w:rsid w:val="007B280E"/>
    <w:rsid w:val="007B2CF5"/>
    <w:rsid w:val="007B2D29"/>
    <w:rsid w:val="007B3CB1"/>
    <w:rsid w:val="007B4316"/>
    <w:rsid w:val="007C0785"/>
    <w:rsid w:val="007C0D08"/>
    <w:rsid w:val="007C1D6B"/>
    <w:rsid w:val="007C22A8"/>
    <w:rsid w:val="007C4B3A"/>
    <w:rsid w:val="007D10CD"/>
    <w:rsid w:val="007D1104"/>
    <w:rsid w:val="007D482E"/>
    <w:rsid w:val="007D68B5"/>
    <w:rsid w:val="007E0FB8"/>
    <w:rsid w:val="007E466D"/>
    <w:rsid w:val="007E7F8D"/>
    <w:rsid w:val="00800AB8"/>
    <w:rsid w:val="00806977"/>
    <w:rsid w:val="0081102E"/>
    <w:rsid w:val="00815123"/>
    <w:rsid w:val="0082038A"/>
    <w:rsid w:val="00820391"/>
    <w:rsid w:val="00821E88"/>
    <w:rsid w:val="00825F51"/>
    <w:rsid w:val="00826A8E"/>
    <w:rsid w:val="008312D1"/>
    <w:rsid w:val="0083402D"/>
    <w:rsid w:val="00841F9A"/>
    <w:rsid w:val="00844A15"/>
    <w:rsid w:val="0084528F"/>
    <w:rsid w:val="008460B9"/>
    <w:rsid w:val="008463B8"/>
    <w:rsid w:val="00850BE0"/>
    <w:rsid w:val="00850D1E"/>
    <w:rsid w:val="00852B53"/>
    <w:rsid w:val="00854A58"/>
    <w:rsid w:val="00857023"/>
    <w:rsid w:val="00860601"/>
    <w:rsid w:val="0086095F"/>
    <w:rsid w:val="00866A3A"/>
    <w:rsid w:val="00873CC0"/>
    <w:rsid w:val="00876640"/>
    <w:rsid w:val="00881C16"/>
    <w:rsid w:val="00881ED6"/>
    <w:rsid w:val="00882A44"/>
    <w:rsid w:val="00885FB3"/>
    <w:rsid w:val="008863DD"/>
    <w:rsid w:val="008928F4"/>
    <w:rsid w:val="00897608"/>
    <w:rsid w:val="008A0DEB"/>
    <w:rsid w:val="008A1D7A"/>
    <w:rsid w:val="008A4180"/>
    <w:rsid w:val="008A7408"/>
    <w:rsid w:val="008B1B50"/>
    <w:rsid w:val="008B2257"/>
    <w:rsid w:val="008B23B3"/>
    <w:rsid w:val="008B23FD"/>
    <w:rsid w:val="008B2454"/>
    <w:rsid w:val="008B3346"/>
    <w:rsid w:val="008B34B6"/>
    <w:rsid w:val="008B54B4"/>
    <w:rsid w:val="008B56BB"/>
    <w:rsid w:val="008B6BB3"/>
    <w:rsid w:val="008C387C"/>
    <w:rsid w:val="008C6FF9"/>
    <w:rsid w:val="008C7BD7"/>
    <w:rsid w:val="008D236F"/>
    <w:rsid w:val="008D4C95"/>
    <w:rsid w:val="008D556E"/>
    <w:rsid w:val="008D5E9C"/>
    <w:rsid w:val="008D6707"/>
    <w:rsid w:val="008E0920"/>
    <w:rsid w:val="008E1F54"/>
    <w:rsid w:val="008E2316"/>
    <w:rsid w:val="008E647E"/>
    <w:rsid w:val="008F1F87"/>
    <w:rsid w:val="008F49CE"/>
    <w:rsid w:val="008F6E82"/>
    <w:rsid w:val="00904709"/>
    <w:rsid w:val="00905DC3"/>
    <w:rsid w:val="009070B5"/>
    <w:rsid w:val="00911221"/>
    <w:rsid w:val="0091350C"/>
    <w:rsid w:val="00915D98"/>
    <w:rsid w:val="00916A6B"/>
    <w:rsid w:val="00916D1E"/>
    <w:rsid w:val="0092787B"/>
    <w:rsid w:val="00927942"/>
    <w:rsid w:val="00927CB1"/>
    <w:rsid w:val="00934F19"/>
    <w:rsid w:val="00935185"/>
    <w:rsid w:val="00935F24"/>
    <w:rsid w:val="009462D6"/>
    <w:rsid w:val="009469AB"/>
    <w:rsid w:val="00947D58"/>
    <w:rsid w:val="009510D6"/>
    <w:rsid w:val="00952AC0"/>
    <w:rsid w:val="0095574B"/>
    <w:rsid w:val="009606CB"/>
    <w:rsid w:val="009623BE"/>
    <w:rsid w:val="00962F2F"/>
    <w:rsid w:val="009641CA"/>
    <w:rsid w:val="0096480D"/>
    <w:rsid w:val="00965391"/>
    <w:rsid w:val="00966B3A"/>
    <w:rsid w:val="009701B5"/>
    <w:rsid w:val="00973B83"/>
    <w:rsid w:val="0097415B"/>
    <w:rsid w:val="00974796"/>
    <w:rsid w:val="009755FC"/>
    <w:rsid w:val="0097617A"/>
    <w:rsid w:val="00976723"/>
    <w:rsid w:val="00981540"/>
    <w:rsid w:val="00981875"/>
    <w:rsid w:val="009836D4"/>
    <w:rsid w:val="009931C4"/>
    <w:rsid w:val="009965B2"/>
    <w:rsid w:val="009966A3"/>
    <w:rsid w:val="009A48D9"/>
    <w:rsid w:val="009A4D78"/>
    <w:rsid w:val="009A4DBB"/>
    <w:rsid w:val="009A705A"/>
    <w:rsid w:val="009A7BEB"/>
    <w:rsid w:val="009B1C68"/>
    <w:rsid w:val="009B5266"/>
    <w:rsid w:val="009B6F2A"/>
    <w:rsid w:val="009C58E7"/>
    <w:rsid w:val="009D0329"/>
    <w:rsid w:val="009D3B50"/>
    <w:rsid w:val="009D40AD"/>
    <w:rsid w:val="009D5424"/>
    <w:rsid w:val="009D5F20"/>
    <w:rsid w:val="009D6E70"/>
    <w:rsid w:val="009D73C4"/>
    <w:rsid w:val="009E1745"/>
    <w:rsid w:val="009E296F"/>
    <w:rsid w:val="009E3A42"/>
    <w:rsid w:val="009E3CBE"/>
    <w:rsid w:val="009E6A8A"/>
    <w:rsid w:val="009E7462"/>
    <w:rsid w:val="009F013E"/>
    <w:rsid w:val="009F0393"/>
    <w:rsid w:val="009F0F69"/>
    <w:rsid w:val="009F4FDC"/>
    <w:rsid w:val="009F7069"/>
    <w:rsid w:val="009F7961"/>
    <w:rsid w:val="00A00D65"/>
    <w:rsid w:val="00A0241E"/>
    <w:rsid w:val="00A02B73"/>
    <w:rsid w:val="00A04177"/>
    <w:rsid w:val="00A04E26"/>
    <w:rsid w:val="00A13BC9"/>
    <w:rsid w:val="00A15CFF"/>
    <w:rsid w:val="00A2005A"/>
    <w:rsid w:val="00A22A6E"/>
    <w:rsid w:val="00A22F16"/>
    <w:rsid w:val="00A24AA5"/>
    <w:rsid w:val="00A2628D"/>
    <w:rsid w:val="00A278AD"/>
    <w:rsid w:val="00A27951"/>
    <w:rsid w:val="00A31C7C"/>
    <w:rsid w:val="00A32E56"/>
    <w:rsid w:val="00A3767C"/>
    <w:rsid w:val="00A379A1"/>
    <w:rsid w:val="00A41266"/>
    <w:rsid w:val="00A41C5C"/>
    <w:rsid w:val="00A41EF8"/>
    <w:rsid w:val="00A43648"/>
    <w:rsid w:val="00A44A42"/>
    <w:rsid w:val="00A4647E"/>
    <w:rsid w:val="00A46B6E"/>
    <w:rsid w:val="00A46E59"/>
    <w:rsid w:val="00A4705E"/>
    <w:rsid w:val="00A52B8F"/>
    <w:rsid w:val="00A542E2"/>
    <w:rsid w:val="00A5477C"/>
    <w:rsid w:val="00A563D1"/>
    <w:rsid w:val="00A57D9B"/>
    <w:rsid w:val="00A63FEB"/>
    <w:rsid w:val="00A65FD3"/>
    <w:rsid w:val="00A7017D"/>
    <w:rsid w:val="00A703EA"/>
    <w:rsid w:val="00A71554"/>
    <w:rsid w:val="00A71980"/>
    <w:rsid w:val="00A71A28"/>
    <w:rsid w:val="00A736D8"/>
    <w:rsid w:val="00A7653E"/>
    <w:rsid w:val="00A76D4D"/>
    <w:rsid w:val="00A77343"/>
    <w:rsid w:val="00A80FB8"/>
    <w:rsid w:val="00A859DD"/>
    <w:rsid w:val="00A87394"/>
    <w:rsid w:val="00A924FF"/>
    <w:rsid w:val="00A933B0"/>
    <w:rsid w:val="00A9703C"/>
    <w:rsid w:val="00AA220F"/>
    <w:rsid w:val="00AA2903"/>
    <w:rsid w:val="00AA291E"/>
    <w:rsid w:val="00AA57D4"/>
    <w:rsid w:val="00AB51DB"/>
    <w:rsid w:val="00AB7C4C"/>
    <w:rsid w:val="00AB7D6E"/>
    <w:rsid w:val="00AC08FC"/>
    <w:rsid w:val="00AC0932"/>
    <w:rsid w:val="00AC0EA5"/>
    <w:rsid w:val="00AC2276"/>
    <w:rsid w:val="00AC2736"/>
    <w:rsid w:val="00AC7FB8"/>
    <w:rsid w:val="00AE1791"/>
    <w:rsid w:val="00AE36C0"/>
    <w:rsid w:val="00AE4C56"/>
    <w:rsid w:val="00AE629D"/>
    <w:rsid w:val="00AF0C95"/>
    <w:rsid w:val="00AF3FC8"/>
    <w:rsid w:val="00AF46CF"/>
    <w:rsid w:val="00AF6970"/>
    <w:rsid w:val="00B10B7D"/>
    <w:rsid w:val="00B215CE"/>
    <w:rsid w:val="00B2182B"/>
    <w:rsid w:val="00B26C1F"/>
    <w:rsid w:val="00B2780F"/>
    <w:rsid w:val="00B31145"/>
    <w:rsid w:val="00B32D16"/>
    <w:rsid w:val="00B3362C"/>
    <w:rsid w:val="00B34552"/>
    <w:rsid w:val="00B35E26"/>
    <w:rsid w:val="00B42846"/>
    <w:rsid w:val="00B505E1"/>
    <w:rsid w:val="00B52AA8"/>
    <w:rsid w:val="00B555A5"/>
    <w:rsid w:val="00B6008D"/>
    <w:rsid w:val="00B60674"/>
    <w:rsid w:val="00B622B2"/>
    <w:rsid w:val="00B6266C"/>
    <w:rsid w:val="00B62C75"/>
    <w:rsid w:val="00B634A0"/>
    <w:rsid w:val="00B6394B"/>
    <w:rsid w:val="00B65641"/>
    <w:rsid w:val="00B7675F"/>
    <w:rsid w:val="00B77203"/>
    <w:rsid w:val="00B773D9"/>
    <w:rsid w:val="00B7766E"/>
    <w:rsid w:val="00B810E0"/>
    <w:rsid w:val="00B84019"/>
    <w:rsid w:val="00B85385"/>
    <w:rsid w:val="00B85501"/>
    <w:rsid w:val="00B906CB"/>
    <w:rsid w:val="00B91537"/>
    <w:rsid w:val="00B920F1"/>
    <w:rsid w:val="00B977DB"/>
    <w:rsid w:val="00BA0D5D"/>
    <w:rsid w:val="00BA3198"/>
    <w:rsid w:val="00BA38F7"/>
    <w:rsid w:val="00BA6B41"/>
    <w:rsid w:val="00BA6C9C"/>
    <w:rsid w:val="00BB026C"/>
    <w:rsid w:val="00BB7567"/>
    <w:rsid w:val="00BC6A1F"/>
    <w:rsid w:val="00BD2485"/>
    <w:rsid w:val="00BD4A28"/>
    <w:rsid w:val="00BE09F8"/>
    <w:rsid w:val="00BE2220"/>
    <w:rsid w:val="00BE3766"/>
    <w:rsid w:val="00BE65C7"/>
    <w:rsid w:val="00BE72A6"/>
    <w:rsid w:val="00BF3D56"/>
    <w:rsid w:val="00BF41D3"/>
    <w:rsid w:val="00BF4725"/>
    <w:rsid w:val="00BF690C"/>
    <w:rsid w:val="00BF6D61"/>
    <w:rsid w:val="00BF71FA"/>
    <w:rsid w:val="00C005E6"/>
    <w:rsid w:val="00C0111D"/>
    <w:rsid w:val="00C015E7"/>
    <w:rsid w:val="00C0199F"/>
    <w:rsid w:val="00C036DE"/>
    <w:rsid w:val="00C05467"/>
    <w:rsid w:val="00C0769C"/>
    <w:rsid w:val="00C077D3"/>
    <w:rsid w:val="00C108A2"/>
    <w:rsid w:val="00C1504E"/>
    <w:rsid w:val="00C178B2"/>
    <w:rsid w:val="00C20637"/>
    <w:rsid w:val="00C24083"/>
    <w:rsid w:val="00C27274"/>
    <w:rsid w:val="00C31C2B"/>
    <w:rsid w:val="00C32B62"/>
    <w:rsid w:val="00C354F0"/>
    <w:rsid w:val="00C36D51"/>
    <w:rsid w:val="00C37076"/>
    <w:rsid w:val="00C40735"/>
    <w:rsid w:val="00C40FF9"/>
    <w:rsid w:val="00C4134A"/>
    <w:rsid w:val="00C41404"/>
    <w:rsid w:val="00C45220"/>
    <w:rsid w:val="00C46050"/>
    <w:rsid w:val="00C469A6"/>
    <w:rsid w:val="00C54FD0"/>
    <w:rsid w:val="00C571F4"/>
    <w:rsid w:val="00C64218"/>
    <w:rsid w:val="00C66546"/>
    <w:rsid w:val="00C670D9"/>
    <w:rsid w:val="00C67C3D"/>
    <w:rsid w:val="00C70D58"/>
    <w:rsid w:val="00C74479"/>
    <w:rsid w:val="00C760D8"/>
    <w:rsid w:val="00C91D33"/>
    <w:rsid w:val="00C957A5"/>
    <w:rsid w:val="00C96121"/>
    <w:rsid w:val="00C962B7"/>
    <w:rsid w:val="00CA1591"/>
    <w:rsid w:val="00CA5BCA"/>
    <w:rsid w:val="00CB2D2D"/>
    <w:rsid w:val="00CB33E1"/>
    <w:rsid w:val="00CD2EB7"/>
    <w:rsid w:val="00CD6246"/>
    <w:rsid w:val="00CD7219"/>
    <w:rsid w:val="00CD7CA9"/>
    <w:rsid w:val="00CE013D"/>
    <w:rsid w:val="00CE0710"/>
    <w:rsid w:val="00CE0D26"/>
    <w:rsid w:val="00CE11B7"/>
    <w:rsid w:val="00CE2655"/>
    <w:rsid w:val="00CE351A"/>
    <w:rsid w:val="00CE4754"/>
    <w:rsid w:val="00CF0E07"/>
    <w:rsid w:val="00CF3A22"/>
    <w:rsid w:val="00CF51EF"/>
    <w:rsid w:val="00CF59F1"/>
    <w:rsid w:val="00CF65D2"/>
    <w:rsid w:val="00D04535"/>
    <w:rsid w:val="00D0522A"/>
    <w:rsid w:val="00D05412"/>
    <w:rsid w:val="00D06F94"/>
    <w:rsid w:val="00D17015"/>
    <w:rsid w:val="00D20259"/>
    <w:rsid w:val="00D21BC0"/>
    <w:rsid w:val="00D2392F"/>
    <w:rsid w:val="00D26B8C"/>
    <w:rsid w:val="00D26BC6"/>
    <w:rsid w:val="00D270CC"/>
    <w:rsid w:val="00D33F0A"/>
    <w:rsid w:val="00D34394"/>
    <w:rsid w:val="00D36664"/>
    <w:rsid w:val="00D3784D"/>
    <w:rsid w:val="00D40463"/>
    <w:rsid w:val="00D405E1"/>
    <w:rsid w:val="00D4310A"/>
    <w:rsid w:val="00D43514"/>
    <w:rsid w:val="00D43A32"/>
    <w:rsid w:val="00D47F32"/>
    <w:rsid w:val="00D52F4E"/>
    <w:rsid w:val="00D542C3"/>
    <w:rsid w:val="00D5708C"/>
    <w:rsid w:val="00D6148E"/>
    <w:rsid w:val="00D62B12"/>
    <w:rsid w:val="00D65F40"/>
    <w:rsid w:val="00D70B1D"/>
    <w:rsid w:val="00D712A0"/>
    <w:rsid w:val="00D71A6E"/>
    <w:rsid w:val="00D72893"/>
    <w:rsid w:val="00D73254"/>
    <w:rsid w:val="00D759A0"/>
    <w:rsid w:val="00D80196"/>
    <w:rsid w:val="00D82C89"/>
    <w:rsid w:val="00D84AB7"/>
    <w:rsid w:val="00D856A4"/>
    <w:rsid w:val="00D92B23"/>
    <w:rsid w:val="00D92DCE"/>
    <w:rsid w:val="00DA1853"/>
    <w:rsid w:val="00DA1983"/>
    <w:rsid w:val="00DB0289"/>
    <w:rsid w:val="00DB45BD"/>
    <w:rsid w:val="00DB69DC"/>
    <w:rsid w:val="00DC23FE"/>
    <w:rsid w:val="00DC361A"/>
    <w:rsid w:val="00DC38DA"/>
    <w:rsid w:val="00DC750F"/>
    <w:rsid w:val="00DD029D"/>
    <w:rsid w:val="00DD2F54"/>
    <w:rsid w:val="00DD67D2"/>
    <w:rsid w:val="00DD6CAF"/>
    <w:rsid w:val="00DD7AA6"/>
    <w:rsid w:val="00DD7EF2"/>
    <w:rsid w:val="00DE0023"/>
    <w:rsid w:val="00DE24AB"/>
    <w:rsid w:val="00DE2DC3"/>
    <w:rsid w:val="00DE4A4E"/>
    <w:rsid w:val="00DF3684"/>
    <w:rsid w:val="00DF5DC3"/>
    <w:rsid w:val="00E00971"/>
    <w:rsid w:val="00E021E9"/>
    <w:rsid w:val="00E0650B"/>
    <w:rsid w:val="00E12F8B"/>
    <w:rsid w:val="00E165D5"/>
    <w:rsid w:val="00E17021"/>
    <w:rsid w:val="00E201C7"/>
    <w:rsid w:val="00E2353D"/>
    <w:rsid w:val="00E23F0C"/>
    <w:rsid w:val="00E24133"/>
    <w:rsid w:val="00E31183"/>
    <w:rsid w:val="00E3186A"/>
    <w:rsid w:val="00E33B26"/>
    <w:rsid w:val="00E3665D"/>
    <w:rsid w:val="00E41C0C"/>
    <w:rsid w:val="00E442F1"/>
    <w:rsid w:val="00E50543"/>
    <w:rsid w:val="00E51D38"/>
    <w:rsid w:val="00E52C8A"/>
    <w:rsid w:val="00E54D8F"/>
    <w:rsid w:val="00E65BDD"/>
    <w:rsid w:val="00E66CC8"/>
    <w:rsid w:val="00E711FF"/>
    <w:rsid w:val="00E75321"/>
    <w:rsid w:val="00E757BC"/>
    <w:rsid w:val="00E80244"/>
    <w:rsid w:val="00E83827"/>
    <w:rsid w:val="00E83C3F"/>
    <w:rsid w:val="00E846BE"/>
    <w:rsid w:val="00E8753E"/>
    <w:rsid w:val="00E939D6"/>
    <w:rsid w:val="00E95170"/>
    <w:rsid w:val="00E9743E"/>
    <w:rsid w:val="00E97658"/>
    <w:rsid w:val="00EA6352"/>
    <w:rsid w:val="00EB01E0"/>
    <w:rsid w:val="00EB140F"/>
    <w:rsid w:val="00EB21E7"/>
    <w:rsid w:val="00EC0285"/>
    <w:rsid w:val="00EC0465"/>
    <w:rsid w:val="00EC1E91"/>
    <w:rsid w:val="00EC23D5"/>
    <w:rsid w:val="00EC2890"/>
    <w:rsid w:val="00EC2B72"/>
    <w:rsid w:val="00EC31EA"/>
    <w:rsid w:val="00EC45F8"/>
    <w:rsid w:val="00ED0904"/>
    <w:rsid w:val="00ED0BB0"/>
    <w:rsid w:val="00ED4789"/>
    <w:rsid w:val="00ED6DBB"/>
    <w:rsid w:val="00EE5990"/>
    <w:rsid w:val="00EE5B4A"/>
    <w:rsid w:val="00EE5F70"/>
    <w:rsid w:val="00EE7224"/>
    <w:rsid w:val="00EE7974"/>
    <w:rsid w:val="00EF006B"/>
    <w:rsid w:val="00EF167C"/>
    <w:rsid w:val="00EF52D3"/>
    <w:rsid w:val="00EF5F9D"/>
    <w:rsid w:val="00EF6AFC"/>
    <w:rsid w:val="00F0122D"/>
    <w:rsid w:val="00F028CF"/>
    <w:rsid w:val="00F02CD3"/>
    <w:rsid w:val="00F03DF8"/>
    <w:rsid w:val="00F047DE"/>
    <w:rsid w:val="00F0582D"/>
    <w:rsid w:val="00F10AD1"/>
    <w:rsid w:val="00F17ACC"/>
    <w:rsid w:val="00F23338"/>
    <w:rsid w:val="00F2426B"/>
    <w:rsid w:val="00F25DED"/>
    <w:rsid w:val="00F31080"/>
    <w:rsid w:val="00F32D5F"/>
    <w:rsid w:val="00F34090"/>
    <w:rsid w:val="00F34483"/>
    <w:rsid w:val="00F360BD"/>
    <w:rsid w:val="00F40586"/>
    <w:rsid w:val="00F41DEA"/>
    <w:rsid w:val="00F437FE"/>
    <w:rsid w:val="00F4443B"/>
    <w:rsid w:val="00F445DA"/>
    <w:rsid w:val="00F447CC"/>
    <w:rsid w:val="00F44A8E"/>
    <w:rsid w:val="00F44D2F"/>
    <w:rsid w:val="00F503B9"/>
    <w:rsid w:val="00F522AF"/>
    <w:rsid w:val="00F52A38"/>
    <w:rsid w:val="00F5364D"/>
    <w:rsid w:val="00F53D01"/>
    <w:rsid w:val="00F55F07"/>
    <w:rsid w:val="00F57ECA"/>
    <w:rsid w:val="00F61671"/>
    <w:rsid w:val="00F6325B"/>
    <w:rsid w:val="00F64FC6"/>
    <w:rsid w:val="00F662E2"/>
    <w:rsid w:val="00F667BF"/>
    <w:rsid w:val="00F70D16"/>
    <w:rsid w:val="00F70FE9"/>
    <w:rsid w:val="00F710A8"/>
    <w:rsid w:val="00F83239"/>
    <w:rsid w:val="00F84157"/>
    <w:rsid w:val="00F84DF1"/>
    <w:rsid w:val="00F84DF8"/>
    <w:rsid w:val="00F85768"/>
    <w:rsid w:val="00F859E6"/>
    <w:rsid w:val="00F901FF"/>
    <w:rsid w:val="00F910C0"/>
    <w:rsid w:val="00F91ADE"/>
    <w:rsid w:val="00F9236B"/>
    <w:rsid w:val="00F92503"/>
    <w:rsid w:val="00F93B61"/>
    <w:rsid w:val="00FA1C92"/>
    <w:rsid w:val="00FB05E8"/>
    <w:rsid w:val="00FB0CF9"/>
    <w:rsid w:val="00FB3205"/>
    <w:rsid w:val="00FB382D"/>
    <w:rsid w:val="00FC0037"/>
    <w:rsid w:val="00FC3267"/>
    <w:rsid w:val="00FC7D78"/>
    <w:rsid w:val="00FD17AB"/>
    <w:rsid w:val="00FD7270"/>
    <w:rsid w:val="00FE30D1"/>
    <w:rsid w:val="00FE38B6"/>
    <w:rsid w:val="00FE394C"/>
    <w:rsid w:val="00FE478D"/>
    <w:rsid w:val="00FE5A20"/>
    <w:rsid w:val="00FF148F"/>
    <w:rsid w:val="00FF38B1"/>
    <w:rsid w:val="00FF3C12"/>
    <w:rsid w:val="00FF57F0"/>
    <w:rsid w:val="00FF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57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52CCD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4">
    <w:name w:val="Основной текст Знак"/>
    <w:link w:val="a3"/>
    <w:uiPriority w:val="1"/>
    <w:rsid w:val="00352CC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57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52CCD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4">
    <w:name w:val="Основной текст Знак"/>
    <w:link w:val="a3"/>
    <w:uiPriority w:val="1"/>
    <w:rsid w:val="00352CC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проекте Закона Республики Казахстан </vt:lpstr>
    </vt:vector>
  </TitlesOfParts>
  <Company>MTK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проекте Закона Республики Казахстан</dc:title>
  <dc:creator>berdenov_zh</dc:creator>
  <cp:lastModifiedBy>Жанна Мизамова</cp:lastModifiedBy>
  <cp:revision>3</cp:revision>
  <cp:lastPrinted>2014-08-13T10:53:00Z</cp:lastPrinted>
  <dcterms:created xsi:type="dcterms:W3CDTF">2022-10-12T05:12:00Z</dcterms:created>
  <dcterms:modified xsi:type="dcterms:W3CDTF">2023-06-30T09:01:00Z</dcterms:modified>
</cp:coreProperties>
</file>